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EE" w:rsidRPr="008B0903" w:rsidRDefault="003E61EE">
      <w:pPr>
        <w:rPr>
          <w:color w:val="1F4E79" w:themeColor="accent1" w:themeShade="80"/>
          <w:sz w:val="36"/>
          <w:szCs w:val="36"/>
        </w:rPr>
      </w:pPr>
      <w:r w:rsidRPr="008B0903">
        <w:t xml:space="preserve">        </w:t>
      </w:r>
      <w:r w:rsidR="00C86265" w:rsidRPr="008B0903">
        <w:t xml:space="preserve">                              </w:t>
      </w:r>
      <w:r w:rsidR="00C86265" w:rsidRPr="008B0903">
        <w:rPr>
          <w:color w:val="1F4E79" w:themeColor="accent1" w:themeShade="80"/>
          <w:sz w:val="36"/>
          <w:szCs w:val="36"/>
        </w:rPr>
        <w:t xml:space="preserve"> MERCEDES BENZ 190 SL CLUB-ITALIA</w:t>
      </w:r>
    </w:p>
    <w:p w:rsidR="00FA4DC5" w:rsidRPr="008B0903" w:rsidRDefault="00FA4DC5">
      <w:pPr>
        <w:rPr>
          <w:color w:val="1F4E79" w:themeColor="accent1" w:themeShade="80"/>
          <w:sz w:val="36"/>
          <w:szCs w:val="36"/>
        </w:rPr>
      </w:pPr>
    </w:p>
    <w:p w:rsidR="00FA4DC5" w:rsidRPr="008B0903" w:rsidRDefault="00FA4DC5"/>
    <w:p w:rsidR="003C1472" w:rsidRDefault="003E61EE">
      <w:pPr>
        <w:rPr>
          <w:color w:val="5B9BD5" w:themeColor="accent1"/>
        </w:rPr>
      </w:pPr>
      <w:r w:rsidRPr="002E6FC9">
        <w:rPr>
          <w:color w:val="5B9BD5" w:themeColor="accent1"/>
        </w:rPr>
        <w:t xml:space="preserve">  </w:t>
      </w:r>
      <w:r w:rsidRPr="00C86265">
        <w:rPr>
          <w:color w:val="5B9BD5" w:themeColor="accent1"/>
        </w:rPr>
        <w:t xml:space="preserve">CAMICIA BIANCA,TESSUTO OXFORD- MANICA LUNGA – COLLO </w:t>
      </w:r>
      <w:r w:rsidR="003C1472">
        <w:rPr>
          <w:color w:val="5B9BD5" w:themeColor="accent1"/>
        </w:rPr>
        <w:t>BOTTON DOWN-  LOGO CLUB RICAMA</w:t>
      </w:r>
      <w:r w:rsidR="008B0903">
        <w:rPr>
          <w:color w:val="5B9BD5" w:themeColor="accent1"/>
        </w:rPr>
        <w:t>TO</w:t>
      </w:r>
    </w:p>
    <w:p w:rsidR="003C1472" w:rsidRDefault="003C1472">
      <w:pPr>
        <w:rPr>
          <w:color w:val="5B9BD5" w:themeColor="accent1"/>
        </w:rPr>
      </w:pPr>
    </w:p>
    <w:p w:rsidR="003E61EE" w:rsidRPr="003C1472" w:rsidRDefault="003C1472">
      <w:pPr>
        <w:rPr>
          <w:color w:val="5B9BD5" w:themeColor="accent1"/>
        </w:rPr>
      </w:pPr>
      <w:r>
        <w:rPr>
          <w:color w:val="5B9BD5" w:themeColor="accent1"/>
        </w:rPr>
        <w:t xml:space="preserve">                 </w:t>
      </w:r>
      <w:r w:rsidR="003E61EE" w:rsidRPr="00C86265">
        <w:rPr>
          <w:color w:val="00B050"/>
        </w:rPr>
        <w:t>MISURA                              COLLO                           TORACE</w:t>
      </w:r>
      <w:r w:rsidR="00C86265" w:rsidRPr="00C86265">
        <w:rPr>
          <w:color w:val="00B050"/>
        </w:rPr>
        <w:t xml:space="preserve">(*)                    </w:t>
      </w:r>
      <w:r w:rsidR="003E61EE" w:rsidRPr="00C86265">
        <w:rPr>
          <w:color w:val="00B050"/>
        </w:rPr>
        <w:t xml:space="preserve">  LUNGHEZZA</w:t>
      </w:r>
      <w:r w:rsidR="00C86265" w:rsidRPr="00C86265">
        <w:rPr>
          <w:color w:val="00B050"/>
        </w:rPr>
        <w:t>(**)</w:t>
      </w:r>
    </w:p>
    <w:p w:rsidR="003E61EE" w:rsidRPr="00C86265" w:rsidRDefault="003E61EE">
      <w:pPr>
        <w:rPr>
          <w:color w:val="00B050"/>
        </w:rPr>
      </w:pPr>
    </w:p>
    <w:p w:rsidR="003E61EE" w:rsidRPr="00C86265" w:rsidRDefault="003E61EE">
      <w:pPr>
        <w:rPr>
          <w:color w:val="00B050"/>
        </w:rPr>
      </w:pPr>
      <w:r w:rsidRPr="00C86265">
        <w:rPr>
          <w:color w:val="00B050"/>
        </w:rPr>
        <w:t xml:space="preserve">                  S                                           37/38                            54,5                                78,0</w:t>
      </w:r>
    </w:p>
    <w:p w:rsidR="003E61EE" w:rsidRPr="00C86265" w:rsidRDefault="003E61EE">
      <w:pPr>
        <w:rPr>
          <w:color w:val="00B050"/>
        </w:rPr>
      </w:pPr>
      <w:r w:rsidRPr="00C86265">
        <w:rPr>
          <w:color w:val="00B050"/>
        </w:rPr>
        <w:t xml:space="preserve">                  M                                         39                                  58,5                                 80,0</w:t>
      </w:r>
    </w:p>
    <w:p w:rsidR="003E61EE" w:rsidRPr="00C86265" w:rsidRDefault="003E61EE">
      <w:pPr>
        <w:rPr>
          <w:color w:val="00B050"/>
        </w:rPr>
      </w:pPr>
      <w:r w:rsidRPr="00C86265">
        <w:rPr>
          <w:color w:val="00B050"/>
        </w:rPr>
        <w:t xml:space="preserve">                  L                                           41/42                            62,5                                 82,0</w:t>
      </w:r>
    </w:p>
    <w:p w:rsidR="003E61EE" w:rsidRPr="00C86265" w:rsidRDefault="003E61EE">
      <w:pPr>
        <w:rPr>
          <w:color w:val="00B050"/>
        </w:rPr>
      </w:pPr>
      <w:r w:rsidRPr="00C86265">
        <w:rPr>
          <w:color w:val="00B050"/>
        </w:rPr>
        <w:t xml:space="preserve">                  XL                                         43/44                            66,5                                 84,0</w:t>
      </w:r>
    </w:p>
    <w:p w:rsidR="003E61EE" w:rsidRDefault="003E61EE">
      <w:pPr>
        <w:rPr>
          <w:color w:val="00B050"/>
        </w:rPr>
      </w:pPr>
      <w:r w:rsidRPr="00C86265">
        <w:rPr>
          <w:color w:val="00B050"/>
        </w:rPr>
        <w:t xml:space="preserve">                  XXL                                       46,0                              70,5                                 86,0</w:t>
      </w:r>
    </w:p>
    <w:p w:rsidR="004D4A0F" w:rsidRPr="00C86265" w:rsidRDefault="004D4A0F">
      <w:pPr>
        <w:rPr>
          <w:color w:val="00B050"/>
        </w:rPr>
      </w:pPr>
    </w:p>
    <w:p w:rsidR="003E61EE" w:rsidRPr="004D4A0F" w:rsidRDefault="004D4A0F">
      <w:pPr>
        <w:rPr>
          <w:color w:val="00B050"/>
        </w:rPr>
      </w:pPr>
      <w:r>
        <w:rPr>
          <w:color w:val="00B050"/>
        </w:rPr>
        <w:t xml:space="preserve">                </w:t>
      </w:r>
      <w:r w:rsidR="00C86265" w:rsidRPr="00C86265">
        <w:rPr>
          <w:i/>
          <w:color w:val="FF0000"/>
        </w:rPr>
        <w:t xml:space="preserve"> </w:t>
      </w:r>
      <w:r w:rsidR="003E61EE" w:rsidRPr="00C86265">
        <w:rPr>
          <w:i/>
          <w:color w:val="FF0000"/>
        </w:rPr>
        <w:t>Misure espresse in cm.</w:t>
      </w:r>
      <w:r w:rsidR="00C86265" w:rsidRPr="00C86265">
        <w:rPr>
          <w:i/>
          <w:color w:val="FF0000"/>
        </w:rPr>
        <w:t xml:space="preserve">       </w:t>
      </w:r>
    </w:p>
    <w:p w:rsidR="00C86265" w:rsidRPr="00C86265" w:rsidRDefault="00C86265">
      <w:pPr>
        <w:rPr>
          <w:i/>
          <w:color w:val="FF0000"/>
        </w:rPr>
      </w:pPr>
      <w:r w:rsidRPr="00C86265">
        <w:rPr>
          <w:i/>
          <w:color w:val="FF0000"/>
        </w:rPr>
        <w:t xml:space="preserve">                 Torace(*) misura da una parte all’altra della camicia, 1 cm sotto l’attacco della manica.</w:t>
      </w:r>
    </w:p>
    <w:p w:rsidR="00C86265" w:rsidRPr="00C86265" w:rsidRDefault="00C86265">
      <w:pPr>
        <w:rPr>
          <w:i/>
          <w:color w:val="FF0000"/>
        </w:rPr>
      </w:pPr>
      <w:r w:rsidRPr="00C86265">
        <w:rPr>
          <w:i/>
          <w:color w:val="FF0000"/>
        </w:rPr>
        <w:t xml:space="preserve">                 Lunghezza (**) misura dalla cucitura del collo al ce</w:t>
      </w:r>
      <w:r>
        <w:rPr>
          <w:i/>
          <w:color w:val="FF0000"/>
        </w:rPr>
        <w:t>ntro dietro fino al bordo infer</w:t>
      </w:r>
      <w:r w:rsidRPr="00C86265">
        <w:rPr>
          <w:i/>
          <w:color w:val="FF0000"/>
        </w:rPr>
        <w:t>iore della camicia</w:t>
      </w:r>
      <w:r>
        <w:rPr>
          <w:i/>
          <w:color w:val="FF0000"/>
        </w:rPr>
        <w:t>.</w:t>
      </w:r>
    </w:p>
    <w:p w:rsidR="003E61EE" w:rsidRDefault="00C86265">
      <w:pPr>
        <w:rPr>
          <w:b/>
          <w:i/>
          <w:color w:val="1F4E79" w:themeColor="accent1" w:themeShade="80"/>
        </w:rPr>
      </w:pPr>
      <w:r w:rsidRPr="00C86265">
        <w:rPr>
          <w:i/>
          <w:color w:val="FF0000"/>
        </w:rPr>
        <w:t xml:space="preserve">                </w:t>
      </w:r>
      <w:r w:rsidR="00C80198">
        <w:rPr>
          <w:b/>
          <w:i/>
          <w:color w:val="1F4E79" w:themeColor="accent1" w:themeShade="80"/>
        </w:rPr>
        <w:t xml:space="preserve"> </w:t>
      </w:r>
    </w:p>
    <w:p w:rsidR="00FA4DC5" w:rsidRDefault="00FA4DC5">
      <w:pPr>
        <w:rPr>
          <w:b/>
          <w:i/>
          <w:color w:val="1F4E79" w:themeColor="accent1" w:themeShade="80"/>
        </w:rPr>
      </w:pPr>
      <w:r>
        <w:rPr>
          <w:b/>
          <w:i/>
          <w:color w:val="1F4E79" w:themeColor="accent1" w:themeShade="80"/>
        </w:rPr>
        <w:t xml:space="preserve">                </w:t>
      </w:r>
    </w:p>
    <w:p w:rsidR="00FA4DC5" w:rsidRDefault="00FA4DC5">
      <w:pPr>
        <w:rPr>
          <w:b/>
          <w:i/>
          <w:color w:val="1F4E79" w:themeColor="accent1" w:themeShade="80"/>
        </w:rPr>
      </w:pPr>
      <w:r>
        <w:rPr>
          <w:b/>
          <w:i/>
          <w:color w:val="1F4E79" w:themeColor="accent1" w:themeShade="80"/>
        </w:rPr>
        <w:t xml:space="preserve">                </w:t>
      </w:r>
      <w:r w:rsidR="003C1472">
        <w:rPr>
          <w:b/>
          <w:i/>
          <w:color w:val="1F4E79" w:themeColor="accent1" w:themeShade="80"/>
        </w:rPr>
        <w:t xml:space="preserve">Nome e Cognome </w:t>
      </w:r>
      <w:r>
        <w:rPr>
          <w:b/>
          <w:i/>
          <w:color w:val="1F4E79" w:themeColor="accent1" w:themeShade="80"/>
        </w:rPr>
        <w:t>:………………………………………….</w:t>
      </w:r>
    </w:p>
    <w:p w:rsidR="00FA4DC5" w:rsidRDefault="00FA4DC5">
      <w:pPr>
        <w:rPr>
          <w:b/>
          <w:i/>
          <w:color w:val="1F4E79" w:themeColor="accent1" w:themeShade="80"/>
        </w:rPr>
      </w:pPr>
      <w:r>
        <w:rPr>
          <w:b/>
          <w:i/>
          <w:color w:val="1F4E79" w:themeColor="accent1" w:themeShade="80"/>
        </w:rPr>
        <w:t xml:space="preserve">                Misura:……………………………………….</w:t>
      </w:r>
    </w:p>
    <w:p w:rsidR="00FA4DC5" w:rsidRDefault="00FA4DC5">
      <w:pPr>
        <w:rPr>
          <w:b/>
          <w:i/>
          <w:color w:val="1F4E79" w:themeColor="accent1" w:themeShade="80"/>
        </w:rPr>
      </w:pPr>
      <w:r>
        <w:rPr>
          <w:b/>
          <w:i/>
          <w:color w:val="1F4E79" w:themeColor="accent1" w:themeShade="80"/>
        </w:rPr>
        <w:t xml:space="preserve">                Quantità ordinata:……………………..</w:t>
      </w:r>
    </w:p>
    <w:p w:rsidR="00FA4DC5" w:rsidRDefault="00FA4DC5">
      <w:pPr>
        <w:rPr>
          <w:b/>
          <w:i/>
          <w:color w:val="1F4E79" w:themeColor="accent1" w:themeShade="80"/>
        </w:rPr>
      </w:pPr>
    </w:p>
    <w:p w:rsidR="00C80198" w:rsidRDefault="00FA4DC5">
      <w:pPr>
        <w:rPr>
          <w:color w:val="1F4E79" w:themeColor="accent1" w:themeShade="80"/>
          <w:sz w:val="28"/>
          <w:szCs w:val="28"/>
        </w:rPr>
      </w:pPr>
      <w:r>
        <w:rPr>
          <w:b/>
          <w:i/>
          <w:color w:val="1F4E79" w:themeColor="accent1" w:themeShade="80"/>
        </w:rPr>
        <w:t xml:space="preserve">               </w:t>
      </w:r>
      <w:r w:rsidRPr="00FA4DC5">
        <w:rPr>
          <w:b/>
          <w:i/>
          <w:color w:val="1F4E79" w:themeColor="accent1" w:themeShade="80"/>
          <w:sz w:val="28"/>
          <w:szCs w:val="28"/>
        </w:rPr>
        <w:t xml:space="preserve"> </w:t>
      </w:r>
      <w:r w:rsidR="00C80198">
        <w:rPr>
          <w:color w:val="1F4E79" w:themeColor="accent1" w:themeShade="80"/>
          <w:sz w:val="28"/>
          <w:szCs w:val="28"/>
        </w:rPr>
        <w:t>Trasmissione r</w:t>
      </w:r>
      <w:bookmarkStart w:id="0" w:name="_GoBack"/>
      <w:bookmarkEnd w:id="0"/>
      <w:r w:rsidR="00C80198">
        <w:rPr>
          <w:color w:val="1F4E79" w:themeColor="accent1" w:themeShade="80"/>
          <w:sz w:val="28"/>
          <w:szCs w:val="28"/>
        </w:rPr>
        <w:t xml:space="preserve">ichieste : </w:t>
      </w:r>
    </w:p>
    <w:p w:rsidR="00C80198" w:rsidRDefault="00C80198">
      <w:pPr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           via</w:t>
      </w:r>
      <w:r w:rsidR="00FA4DC5" w:rsidRPr="00FA4DC5">
        <w:rPr>
          <w:color w:val="1F4E79" w:themeColor="accent1" w:themeShade="80"/>
          <w:sz w:val="28"/>
          <w:szCs w:val="28"/>
        </w:rPr>
        <w:t xml:space="preserve"> e-mail: </w:t>
      </w:r>
      <w:hyperlink r:id="rId5" w:history="1">
        <w:r w:rsidR="00FA4DC5" w:rsidRPr="00FA4DC5">
          <w:rPr>
            <w:rStyle w:val="Collegamentoipertestuale"/>
            <w:sz w:val="28"/>
            <w:szCs w:val="28"/>
          </w:rPr>
          <w:t>info@mb190slclubitalia.it</w:t>
        </w:r>
      </w:hyperlink>
      <w:r>
        <w:rPr>
          <w:rStyle w:val="Collegamentoipertestuale"/>
          <w:sz w:val="28"/>
          <w:szCs w:val="28"/>
        </w:rPr>
        <w:t xml:space="preserve">   </w:t>
      </w:r>
      <w:r w:rsidR="00FA4DC5">
        <w:rPr>
          <w:color w:val="1F4E79" w:themeColor="accent1" w:themeShade="80"/>
          <w:sz w:val="28"/>
          <w:szCs w:val="28"/>
        </w:rPr>
        <w:t xml:space="preserve">  </w:t>
      </w:r>
      <w:r w:rsidR="00FA4DC5" w:rsidRPr="00FA4DC5">
        <w:rPr>
          <w:color w:val="1F4E79" w:themeColor="accent1" w:themeShade="80"/>
          <w:sz w:val="28"/>
          <w:szCs w:val="28"/>
        </w:rPr>
        <w:t xml:space="preserve"> </w:t>
      </w:r>
    </w:p>
    <w:p w:rsidR="00FA4DC5" w:rsidRDefault="00C80198">
      <w:pPr>
        <w:rPr>
          <w:b/>
          <w:i/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           via </w:t>
      </w:r>
      <w:r w:rsidR="00FA4DC5" w:rsidRPr="00FA4DC5">
        <w:rPr>
          <w:color w:val="1F4E79" w:themeColor="accent1" w:themeShade="80"/>
          <w:sz w:val="28"/>
          <w:szCs w:val="28"/>
        </w:rPr>
        <w:t xml:space="preserve"> fax al numero:   02 70047058</w:t>
      </w:r>
      <w:r w:rsidR="00FA4DC5" w:rsidRPr="00FA4DC5">
        <w:rPr>
          <w:b/>
          <w:i/>
          <w:color w:val="1F4E79" w:themeColor="accent1" w:themeShade="80"/>
          <w:sz w:val="28"/>
          <w:szCs w:val="28"/>
        </w:rPr>
        <w:t xml:space="preserve"> </w:t>
      </w:r>
    </w:p>
    <w:p w:rsidR="00FA4DC5" w:rsidRPr="003C1472" w:rsidRDefault="00FA4DC5">
      <w:pPr>
        <w:rPr>
          <w:b/>
          <w:i/>
          <w:color w:val="FF0000"/>
          <w:lang w:val="en-US"/>
        </w:rPr>
      </w:pPr>
    </w:p>
    <w:p w:rsidR="003E61EE" w:rsidRPr="003C1472" w:rsidRDefault="003E61EE">
      <w:pPr>
        <w:rPr>
          <w:lang w:val="en-US"/>
        </w:rPr>
      </w:pPr>
    </w:p>
    <w:sectPr w:rsidR="003E61EE" w:rsidRPr="003C1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EE"/>
    <w:rsid w:val="000169E4"/>
    <w:rsid w:val="00054899"/>
    <w:rsid w:val="0009190C"/>
    <w:rsid w:val="0009557B"/>
    <w:rsid w:val="000B6803"/>
    <w:rsid w:val="000F27AB"/>
    <w:rsid w:val="001072DE"/>
    <w:rsid w:val="00122086"/>
    <w:rsid w:val="00126756"/>
    <w:rsid w:val="00135284"/>
    <w:rsid w:val="0013791E"/>
    <w:rsid w:val="001431BD"/>
    <w:rsid w:val="00144A6A"/>
    <w:rsid w:val="00166B24"/>
    <w:rsid w:val="00182A64"/>
    <w:rsid w:val="001839CD"/>
    <w:rsid w:val="00185C26"/>
    <w:rsid w:val="0018680A"/>
    <w:rsid w:val="001A26D3"/>
    <w:rsid w:val="001D491F"/>
    <w:rsid w:val="00252F98"/>
    <w:rsid w:val="002A509F"/>
    <w:rsid w:val="002D04D0"/>
    <w:rsid w:val="002E6FC9"/>
    <w:rsid w:val="002F7B21"/>
    <w:rsid w:val="00325DB6"/>
    <w:rsid w:val="0033558D"/>
    <w:rsid w:val="003B0CAB"/>
    <w:rsid w:val="003B4B18"/>
    <w:rsid w:val="003B5026"/>
    <w:rsid w:val="003B7675"/>
    <w:rsid w:val="003C1472"/>
    <w:rsid w:val="003C14B4"/>
    <w:rsid w:val="003D75EB"/>
    <w:rsid w:val="003E61EE"/>
    <w:rsid w:val="00410ED6"/>
    <w:rsid w:val="00412B12"/>
    <w:rsid w:val="00416CEA"/>
    <w:rsid w:val="0042494A"/>
    <w:rsid w:val="004340A2"/>
    <w:rsid w:val="00435E4F"/>
    <w:rsid w:val="00455F7B"/>
    <w:rsid w:val="00486876"/>
    <w:rsid w:val="00487EA8"/>
    <w:rsid w:val="004A484A"/>
    <w:rsid w:val="004C44E3"/>
    <w:rsid w:val="004D45B0"/>
    <w:rsid w:val="004D4A0F"/>
    <w:rsid w:val="004E2218"/>
    <w:rsid w:val="004E6AC5"/>
    <w:rsid w:val="004F71A0"/>
    <w:rsid w:val="00530354"/>
    <w:rsid w:val="0054186E"/>
    <w:rsid w:val="005420A6"/>
    <w:rsid w:val="00544B74"/>
    <w:rsid w:val="00554C81"/>
    <w:rsid w:val="00586878"/>
    <w:rsid w:val="00590FEF"/>
    <w:rsid w:val="005A02FD"/>
    <w:rsid w:val="005A4B25"/>
    <w:rsid w:val="005A7C88"/>
    <w:rsid w:val="005B54DA"/>
    <w:rsid w:val="005D4D82"/>
    <w:rsid w:val="005F26CE"/>
    <w:rsid w:val="006A1AD4"/>
    <w:rsid w:val="006A203F"/>
    <w:rsid w:val="006E5B75"/>
    <w:rsid w:val="006F74E3"/>
    <w:rsid w:val="00704D8B"/>
    <w:rsid w:val="007207D6"/>
    <w:rsid w:val="00720FEF"/>
    <w:rsid w:val="00731DE6"/>
    <w:rsid w:val="00735F0B"/>
    <w:rsid w:val="00780E9B"/>
    <w:rsid w:val="007A1838"/>
    <w:rsid w:val="007B568F"/>
    <w:rsid w:val="007B5FDC"/>
    <w:rsid w:val="007C2A1E"/>
    <w:rsid w:val="007C7D80"/>
    <w:rsid w:val="007E5A7D"/>
    <w:rsid w:val="008053C2"/>
    <w:rsid w:val="00810E71"/>
    <w:rsid w:val="0084256C"/>
    <w:rsid w:val="00845500"/>
    <w:rsid w:val="00850139"/>
    <w:rsid w:val="0085389A"/>
    <w:rsid w:val="00855A8A"/>
    <w:rsid w:val="008735E7"/>
    <w:rsid w:val="008B0903"/>
    <w:rsid w:val="008C5C02"/>
    <w:rsid w:val="008E4812"/>
    <w:rsid w:val="008E6182"/>
    <w:rsid w:val="00904806"/>
    <w:rsid w:val="00931FE3"/>
    <w:rsid w:val="00956A93"/>
    <w:rsid w:val="00972E68"/>
    <w:rsid w:val="00995A64"/>
    <w:rsid w:val="00996EF8"/>
    <w:rsid w:val="009C3A99"/>
    <w:rsid w:val="009E07E0"/>
    <w:rsid w:val="009E3A32"/>
    <w:rsid w:val="00A22BE6"/>
    <w:rsid w:val="00A24991"/>
    <w:rsid w:val="00A62528"/>
    <w:rsid w:val="00A654EF"/>
    <w:rsid w:val="00A77E6E"/>
    <w:rsid w:val="00AC1845"/>
    <w:rsid w:val="00AD752B"/>
    <w:rsid w:val="00AF456E"/>
    <w:rsid w:val="00B57D36"/>
    <w:rsid w:val="00B9235D"/>
    <w:rsid w:val="00BB57C2"/>
    <w:rsid w:val="00BC5EF3"/>
    <w:rsid w:val="00C15252"/>
    <w:rsid w:val="00C27F48"/>
    <w:rsid w:val="00C3608E"/>
    <w:rsid w:val="00C54DB5"/>
    <w:rsid w:val="00C70575"/>
    <w:rsid w:val="00C80198"/>
    <w:rsid w:val="00C86265"/>
    <w:rsid w:val="00C96B6E"/>
    <w:rsid w:val="00CB3B4A"/>
    <w:rsid w:val="00CB5ECE"/>
    <w:rsid w:val="00CD2F36"/>
    <w:rsid w:val="00CF4379"/>
    <w:rsid w:val="00D22212"/>
    <w:rsid w:val="00D668FE"/>
    <w:rsid w:val="00D80D05"/>
    <w:rsid w:val="00DA7CB1"/>
    <w:rsid w:val="00DB00BC"/>
    <w:rsid w:val="00DB418D"/>
    <w:rsid w:val="00E03947"/>
    <w:rsid w:val="00E657E8"/>
    <w:rsid w:val="00E709A3"/>
    <w:rsid w:val="00E73A8A"/>
    <w:rsid w:val="00E92BA7"/>
    <w:rsid w:val="00EA0742"/>
    <w:rsid w:val="00EB155D"/>
    <w:rsid w:val="00EB6B78"/>
    <w:rsid w:val="00EE3404"/>
    <w:rsid w:val="00F20E29"/>
    <w:rsid w:val="00F25DF6"/>
    <w:rsid w:val="00F42EB0"/>
    <w:rsid w:val="00F4769E"/>
    <w:rsid w:val="00F51C30"/>
    <w:rsid w:val="00F80328"/>
    <w:rsid w:val="00F86625"/>
    <w:rsid w:val="00F949BC"/>
    <w:rsid w:val="00FA4DC5"/>
    <w:rsid w:val="00FA52A6"/>
    <w:rsid w:val="00FA766F"/>
    <w:rsid w:val="00FC6EC3"/>
    <w:rsid w:val="00FD216E"/>
    <w:rsid w:val="00FD4F6E"/>
    <w:rsid w:val="00FF04F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4D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4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b190slclub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Gallino</dc:creator>
  <cp:keywords/>
  <dc:description/>
  <cp:lastModifiedBy>User</cp:lastModifiedBy>
  <cp:revision>12</cp:revision>
  <dcterms:created xsi:type="dcterms:W3CDTF">2015-12-27T16:37:00Z</dcterms:created>
  <dcterms:modified xsi:type="dcterms:W3CDTF">2019-10-31T15:03:00Z</dcterms:modified>
</cp:coreProperties>
</file>